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B0607" w14:textId="77777777" w:rsidR="00586BC0" w:rsidRPr="00586BC0" w:rsidRDefault="00586BC0" w:rsidP="00586BC0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86BC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Regulamin Punktu Selektywnego Zbierania Odpadów Komunalnych na terenie gminy Stargard</w:t>
      </w:r>
    </w:p>
    <w:p w14:paraId="0DD33DBF" w14:textId="77777777" w:rsidR="00586BC0" w:rsidRPr="00586BC0" w:rsidRDefault="00586BC0" w:rsidP="00586BC0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86BC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I. Postanowienia ogólne</w:t>
      </w:r>
    </w:p>
    <w:p w14:paraId="7BF47DF5" w14:textId="77777777" w:rsidR="00586BC0" w:rsidRPr="00586BC0" w:rsidRDefault="00586BC0" w:rsidP="00586BC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86B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1. </w:t>
      </w:r>
      <w:r w:rsidRPr="00586BC0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Regulamin określa szczegółowe zasady funkcjonowania Punktu Selektywnego Zbierania Odpadów Komunalnych, zwanego dalej "PSZOK", zlokalizowanego na terenie gminy Stargard w miejscowości Witkowo Pierwsze, gmina Stargard.</w:t>
      </w:r>
    </w:p>
    <w:p w14:paraId="6D911B55" w14:textId="77777777" w:rsidR="00586BC0" w:rsidRPr="00586BC0" w:rsidRDefault="00586BC0" w:rsidP="00586BC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86B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2. </w:t>
      </w:r>
      <w:r w:rsidRPr="00586BC0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Wjazd na teren PSZOK oznacza akceptację niniejszego Regulaminu.</w:t>
      </w:r>
    </w:p>
    <w:p w14:paraId="72D28B7B" w14:textId="77777777" w:rsidR="00586BC0" w:rsidRPr="00586BC0" w:rsidRDefault="00586BC0" w:rsidP="00586BC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86B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3. </w:t>
      </w:r>
      <w:r w:rsidRPr="00586BC0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Do PSZOK przyjmowane są odpady komunalne zebrane w sposób selektywny, wytworzone wyłącznie przez właścicieli nieruchomości zamieszkałych, objętych systemem gospodarki odpadami komunalnymi i położonych na terenie gminy Stargard.</w:t>
      </w:r>
    </w:p>
    <w:p w14:paraId="123DD46A" w14:textId="77777777" w:rsidR="00586BC0" w:rsidRPr="00586BC0" w:rsidRDefault="00586BC0" w:rsidP="00586BC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86B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4. </w:t>
      </w:r>
      <w:r w:rsidRPr="00586BC0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Odpady są przyjmowane od mieszkańców, o których mowa w pkt. 3, bezpłatnie, jeżeli posiadają złożoną do Wójta gminy Stargard deklarację o wysokości opłaty za gospodarowanie odpadami komunalnymi.</w:t>
      </w:r>
    </w:p>
    <w:p w14:paraId="690A9B2E" w14:textId="77777777" w:rsidR="00586BC0" w:rsidRPr="00586BC0" w:rsidRDefault="00586BC0" w:rsidP="00586BC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86B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5. </w:t>
      </w:r>
      <w:r w:rsidRPr="00586BC0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Dostarczane do PSZOK odpady należy umieszczać na terenie punktu w specjalnie do tego celu przeznaczonych, odpowiednio oznakowanych kontenerach, pojemnikach, magazynach bądź w wyznaczonych miejscach.</w:t>
      </w:r>
    </w:p>
    <w:p w14:paraId="56F02826" w14:textId="77777777" w:rsidR="00586BC0" w:rsidRPr="00586BC0" w:rsidRDefault="00586BC0" w:rsidP="00586BC0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86BC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II. </w:t>
      </w:r>
      <w:r w:rsidRPr="00586BC0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Działalność PSZOK</w:t>
      </w:r>
    </w:p>
    <w:p w14:paraId="56411DFC" w14:textId="77777777" w:rsidR="00586BC0" w:rsidRPr="00586BC0" w:rsidRDefault="00586BC0" w:rsidP="00586BC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86B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1. </w:t>
      </w:r>
      <w:r w:rsidRPr="00586BC0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Operatorem PSZOK jest Urząd Gminy Stargard.</w:t>
      </w:r>
    </w:p>
    <w:p w14:paraId="1B2820C5" w14:textId="77777777" w:rsidR="00586BC0" w:rsidRPr="00586BC0" w:rsidRDefault="00586BC0" w:rsidP="00586BC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86B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2. </w:t>
      </w:r>
      <w:r w:rsidRPr="00586BC0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PSZOK zlokalizowany jest w miejscowości Witkowo Pierwsze, ul. Papieża Jana Pawła II (obręb Witkowo, dz. nr 911/1) gmina Stargard.</w:t>
      </w:r>
    </w:p>
    <w:p w14:paraId="6D7DDF55" w14:textId="77777777" w:rsidR="00586BC0" w:rsidRPr="00586BC0" w:rsidRDefault="00586BC0" w:rsidP="00586BC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86B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3. </w:t>
      </w:r>
      <w:r w:rsidRPr="00586BC0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Dni i godziny funkcjonowania PSZOK-u dostępne są na stronie internetowej Urzędu.</w:t>
      </w:r>
    </w:p>
    <w:p w14:paraId="10EDC1CF" w14:textId="77777777" w:rsidR="00586BC0" w:rsidRPr="00586BC0" w:rsidRDefault="00586BC0" w:rsidP="00586BC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86B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4. </w:t>
      </w:r>
      <w:r w:rsidRPr="00586BC0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Wójt Gminy Stargard może, z przyczyn organizacyjnych, technicznych lub związanych</w:t>
      </w:r>
      <w:r w:rsidRPr="00586BC0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br/>
        <w:t>z bezpieczeństwem, czasowo:</w:t>
      </w:r>
    </w:p>
    <w:p w14:paraId="0C30D47B" w14:textId="77777777" w:rsidR="00586BC0" w:rsidRPr="00586BC0" w:rsidRDefault="00586BC0" w:rsidP="00586BC0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86B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1) </w:t>
      </w:r>
      <w:r w:rsidRPr="00586BC0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zmienić godziny pracy PSZOK, lub</w:t>
      </w:r>
    </w:p>
    <w:p w14:paraId="48542197" w14:textId="77777777" w:rsidR="00586BC0" w:rsidRPr="00586BC0" w:rsidRDefault="00586BC0" w:rsidP="00586BC0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86B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2) </w:t>
      </w:r>
      <w:r w:rsidRPr="00586BC0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zawiesić jego funkcjonowanie.</w:t>
      </w:r>
    </w:p>
    <w:p w14:paraId="5E996C74" w14:textId="77777777" w:rsidR="00586BC0" w:rsidRPr="00586BC0" w:rsidRDefault="00586BC0" w:rsidP="00586BC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86B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5. </w:t>
      </w:r>
      <w:r w:rsidRPr="00586BC0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Informacja o zmianach, o których mowa w pkt 4 powyżej, podawana jest do publicznej wiadomości, co najmniej na stronie internetowej urzędu gminy oraz w miejscu lokalizacji PSZOK.</w:t>
      </w:r>
    </w:p>
    <w:p w14:paraId="3EE28CBC" w14:textId="77777777" w:rsidR="00586BC0" w:rsidRPr="00586BC0" w:rsidRDefault="00586BC0" w:rsidP="00586BC0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86BC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III. </w:t>
      </w:r>
      <w:r w:rsidRPr="00586BC0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Zasady funkcjonowania PSZOK</w:t>
      </w:r>
    </w:p>
    <w:p w14:paraId="143DE609" w14:textId="77777777" w:rsidR="00586BC0" w:rsidRPr="00586BC0" w:rsidRDefault="00586BC0" w:rsidP="00586BC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86B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1. </w:t>
      </w:r>
      <w:r w:rsidRPr="00586BC0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Mieszkańcy zapewniają transport odpadów komunalnych do PSZOK we własnym zakresie i na własny koszt.</w:t>
      </w:r>
    </w:p>
    <w:p w14:paraId="25AEA3AA" w14:textId="77777777" w:rsidR="00586BC0" w:rsidRPr="00586BC0" w:rsidRDefault="00586BC0" w:rsidP="00586BC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86B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2. </w:t>
      </w:r>
      <w:r w:rsidRPr="00586BC0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Wjazd na teren PSZOK odbywa się za wiedzą i zgodą pracownika PSZOK, zaś każdorazowe przyjęcie odpadów do PSZOK potwierdzane jest na formularzu przyjęcia odpadów.</w:t>
      </w:r>
    </w:p>
    <w:p w14:paraId="37C973AB" w14:textId="77777777" w:rsidR="00586BC0" w:rsidRPr="00586BC0" w:rsidRDefault="00586BC0" w:rsidP="00586BC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86B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3. </w:t>
      </w:r>
      <w:r w:rsidRPr="00586BC0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Wzór formularza stanowi załącznik do niniejszego regulaminu.</w:t>
      </w:r>
    </w:p>
    <w:p w14:paraId="466748D4" w14:textId="77777777" w:rsidR="00586BC0" w:rsidRPr="00586BC0" w:rsidRDefault="00586BC0" w:rsidP="00586BC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86B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4. </w:t>
      </w:r>
      <w:r w:rsidRPr="00586BC0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Pracownik PSZOK prowadzi rejestr złożonych formularzy przyjęć odpadów wraz</w:t>
      </w:r>
      <w:r w:rsidRPr="00586BC0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br/>
        <w:t>z zawartymi w nich oświadczeniami.</w:t>
      </w:r>
    </w:p>
    <w:p w14:paraId="0361C177" w14:textId="77777777" w:rsidR="00586BC0" w:rsidRPr="00586BC0" w:rsidRDefault="00586BC0" w:rsidP="00586BC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86B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5. </w:t>
      </w:r>
      <w:r w:rsidRPr="00586BC0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Przyjęcia odpadów dokonuje się po sprawdzeniu przez pracownika PSZOK zgodności dostarczonych odpadów z wykazem przyjmowanych odpadów. Mieszkaniec na żądanie pracownika PSZOK zobowiązany jest pokazać dostarczone odpady, poprzez otwarcie worka, bagażnika lub innego pojemnika w celu weryfikacji dostarczonych odpadów.</w:t>
      </w:r>
    </w:p>
    <w:p w14:paraId="58479A8A" w14:textId="77777777" w:rsidR="00586BC0" w:rsidRPr="00586BC0" w:rsidRDefault="00586BC0" w:rsidP="00586BC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86B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6. </w:t>
      </w:r>
      <w:r w:rsidRPr="00586BC0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Mieszkańcy, którzy dostarczają odpady do PSZOK są zobowiązani do:</w:t>
      </w:r>
    </w:p>
    <w:p w14:paraId="4E0095B2" w14:textId="77777777" w:rsidR="00586BC0" w:rsidRPr="00586BC0" w:rsidRDefault="00586BC0" w:rsidP="00586BC0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86B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1) </w:t>
      </w:r>
      <w:r w:rsidRPr="00586BC0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podporządkowania się zaleceniom obsługi PSZOK, zachowania wymogów przepisów BHP i ppoż., nie palenia tytoniu oraz nieużywania źródeł otwartego ognia,</w:t>
      </w:r>
    </w:p>
    <w:p w14:paraId="077BA748" w14:textId="77777777" w:rsidR="00586BC0" w:rsidRPr="00586BC0" w:rsidRDefault="00586BC0" w:rsidP="00586BC0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86B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2) </w:t>
      </w:r>
      <w:r w:rsidRPr="00586BC0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zachowania kierunku przemieszczania się wynikającego z oznaczeń oraz instrukcji pracowników obsługi PSZOK,</w:t>
      </w:r>
    </w:p>
    <w:p w14:paraId="2DCD31ED" w14:textId="77777777" w:rsidR="00586BC0" w:rsidRPr="00586BC0" w:rsidRDefault="00586BC0" w:rsidP="00586BC0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86B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3) </w:t>
      </w:r>
      <w:r w:rsidRPr="00586BC0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samodzielnego wrzucania dostarczonych odpadów do oznaczonego pojemnika/kontenera lub umieszczenia ich w miejscu wskazanym przez pracownika obsługi PSZOK, (pracownik PSZOK nie wyjmuje przywiezionych odpadów z pojazdu, wskazuje jedynie miejsce, w którym należy je pozostawić),</w:t>
      </w:r>
    </w:p>
    <w:p w14:paraId="3401107D" w14:textId="77777777" w:rsidR="00586BC0" w:rsidRPr="00586BC0" w:rsidRDefault="00586BC0" w:rsidP="00586BC0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86B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4) </w:t>
      </w:r>
      <w:r w:rsidRPr="00586BC0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niepozostawiania na terenie PSZOK dzieci bez opieki osoby pełnoletniej.</w:t>
      </w:r>
    </w:p>
    <w:p w14:paraId="27E25883" w14:textId="77777777" w:rsidR="00586BC0" w:rsidRPr="00586BC0" w:rsidRDefault="00586BC0" w:rsidP="00586BC0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86BC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IV. </w:t>
      </w:r>
      <w:r w:rsidRPr="00586BC0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Rodzaje odpadów przyjmowanych przez PSZOK</w:t>
      </w:r>
    </w:p>
    <w:p w14:paraId="316A6FE9" w14:textId="77777777" w:rsidR="00586BC0" w:rsidRPr="00586BC0" w:rsidRDefault="00586BC0" w:rsidP="00586BC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86B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1. </w:t>
      </w:r>
      <w:r w:rsidRPr="00586BC0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Właściciele nieruchomości zamieszkałych mogą bezpłatnie dostarczać do PSZOK następujące rodzaje odpadów:</w:t>
      </w:r>
    </w:p>
    <w:p w14:paraId="5B53FAB6" w14:textId="77777777" w:rsidR="00586BC0" w:rsidRPr="00586BC0" w:rsidRDefault="00586BC0" w:rsidP="00586BC0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86B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1) </w:t>
      </w:r>
      <w:r w:rsidRPr="00586BC0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papier,</w:t>
      </w:r>
    </w:p>
    <w:p w14:paraId="3FC5F361" w14:textId="77777777" w:rsidR="00586BC0" w:rsidRPr="00586BC0" w:rsidRDefault="00586BC0" w:rsidP="00586BC0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86B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2) </w:t>
      </w:r>
      <w:r w:rsidRPr="00586BC0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szkło,</w:t>
      </w:r>
    </w:p>
    <w:p w14:paraId="2816B338" w14:textId="77777777" w:rsidR="00586BC0" w:rsidRPr="00586BC0" w:rsidRDefault="00586BC0" w:rsidP="00586BC0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86B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3) </w:t>
      </w:r>
      <w:r w:rsidRPr="00586BC0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metale, tworzywa sztuczne, odpady opakowaniowe wielomateriałowe,</w:t>
      </w:r>
    </w:p>
    <w:p w14:paraId="09E6432A" w14:textId="77777777" w:rsidR="00586BC0" w:rsidRPr="00586BC0" w:rsidRDefault="00586BC0" w:rsidP="00586BC0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86B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4) </w:t>
      </w:r>
      <w:r w:rsidRPr="00586BC0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mebel i inne odpady wielkogabarytowe,</w:t>
      </w:r>
    </w:p>
    <w:p w14:paraId="61AB513C" w14:textId="77777777" w:rsidR="00586BC0" w:rsidRPr="00586BC0" w:rsidRDefault="00586BC0" w:rsidP="00586BC0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86B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5) </w:t>
      </w:r>
      <w:r w:rsidRPr="00586BC0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zużyty sprzęt elektryczny i elektroniczny,</w:t>
      </w:r>
    </w:p>
    <w:p w14:paraId="045866BB" w14:textId="77777777" w:rsidR="00586BC0" w:rsidRPr="00586BC0" w:rsidRDefault="00586BC0" w:rsidP="00586BC0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86B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6) </w:t>
      </w:r>
      <w:r w:rsidRPr="00586BC0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zużyte opony,</w:t>
      </w:r>
    </w:p>
    <w:p w14:paraId="4E69D80B" w14:textId="77777777" w:rsidR="00586BC0" w:rsidRPr="00586BC0" w:rsidRDefault="00586BC0" w:rsidP="00586BC0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86B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7) </w:t>
      </w:r>
      <w:r w:rsidRPr="00586BC0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przeterminowane leki i chemikalia,</w:t>
      </w:r>
    </w:p>
    <w:p w14:paraId="4D91FC1B" w14:textId="77777777" w:rsidR="00586BC0" w:rsidRPr="00586BC0" w:rsidRDefault="00586BC0" w:rsidP="00586BC0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86B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8) </w:t>
      </w:r>
      <w:r w:rsidRPr="00586BC0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odpady niebezpieczne,</w:t>
      </w:r>
    </w:p>
    <w:p w14:paraId="7481770A" w14:textId="77777777" w:rsidR="00586BC0" w:rsidRPr="00586BC0" w:rsidRDefault="00586BC0" w:rsidP="00586BC0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86B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9) </w:t>
      </w:r>
      <w:r w:rsidRPr="00586BC0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zużyte baterie i akumulatory,</w:t>
      </w:r>
    </w:p>
    <w:p w14:paraId="25C0B5AB" w14:textId="77777777" w:rsidR="00586BC0" w:rsidRPr="00586BC0" w:rsidRDefault="00586BC0" w:rsidP="00586BC0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86B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10) </w:t>
      </w:r>
      <w:r w:rsidRPr="00586BC0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odpady niekwalifikujące się do odpadów medycznych powstałych w gospodarstwie domowym w wyniku przyjmowania produktów leczniczych w formie iniekcji i prowadzenia monitoringu substancji we </w:t>
      </w:r>
      <w:proofErr w:type="spellStart"/>
      <w:r w:rsidRPr="00586BC0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krwi,w</w:t>
      </w:r>
      <w:proofErr w:type="spellEnd"/>
      <w:r w:rsidRPr="00586BC0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 szczególności igły i strzykawki,</w:t>
      </w:r>
    </w:p>
    <w:p w14:paraId="6D061E7C" w14:textId="77777777" w:rsidR="00586BC0" w:rsidRPr="00586BC0" w:rsidRDefault="00586BC0" w:rsidP="00586BC0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86B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11) </w:t>
      </w:r>
      <w:r w:rsidRPr="00586BC0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odpady budowlane i rozbiórkowe z gospodarstw domowych,</w:t>
      </w:r>
    </w:p>
    <w:p w14:paraId="1ECC722F" w14:textId="77777777" w:rsidR="00586BC0" w:rsidRPr="00586BC0" w:rsidRDefault="00586BC0" w:rsidP="00586BC0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86B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12) </w:t>
      </w:r>
      <w:r w:rsidRPr="00586BC0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tekstylia i odzież.</w:t>
      </w:r>
    </w:p>
    <w:p w14:paraId="244547B9" w14:textId="77777777" w:rsidR="00586BC0" w:rsidRPr="00586BC0" w:rsidRDefault="00586BC0" w:rsidP="00586BC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86B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2. </w:t>
      </w:r>
      <w:r w:rsidRPr="00586BC0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W PSZOK nie będą przyjmowane następujące rodzaje odpadów:</w:t>
      </w:r>
    </w:p>
    <w:p w14:paraId="10DD4519" w14:textId="77777777" w:rsidR="00586BC0" w:rsidRPr="00586BC0" w:rsidRDefault="00586BC0" w:rsidP="00586BC0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86B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1) </w:t>
      </w:r>
      <w:r w:rsidRPr="00586BC0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odpady zawierające azbest,</w:t>
      </w:r>
    </w:p>
    <w:p w14:paraId="13B08F1A" w14:textId="77777777" w:rsidR="00586BC0" w:rsidRPr="00586BC0" w:rsidRDefault="00586BC0" w:rsidP="00586BC0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86B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2) </w:t>
      </w:r>
      <w:r w:rsidRPr="00586BC0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części samochodowe (m.in. zderzaki samochodowe, reflektory, elementy karoserii, plastiki samochodowe, fotele samochodowe i itp.),</w:t>
      </w:r>
    </w:p>
    <w:p w14:paraId="776E82B4" w14:textId="77777777" w:rsidR="00586BC0" w:rsidRPr="00586BC0" w:rsidRDefault="00586BC0" w:rsidP="00586BC0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86B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3) </w:t>
      </w:r>
      <w:r w:rsidRPr="00586BC0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odpady niebezpieczne bez wiarygodnej identyfikacji,</w:t>
      </w:r>
    </w:p>
    <w:p w14:paraId="65991E50" w14:textId="77777777" w:rsidR="00586BC0" w:rsidRPr="00586BC0" w:rsidRDefault="00586BC0" w:rsidP="00586BC0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86B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4) </w:t>
      </w:r>
      <w:r w:rsidRPr="00586BC0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odpady w nieszczelnych opakowaniach (dotyczy odpadów wymagających opakowań),</w:t>
      </w:r>
    </w:p>
    <w:p w14:paraId="3E2CC4B2" w14:textId="77777777" w:rsidR="00586BC0" w:rsidRPr="00586BC0" w:rsidRDefault="00586BC0" w:rsidP="00586BC0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86B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5) </w:t>
      </w:r>
      <w:r w:rsidRPr="00586BC0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odpady w ilościach wskazujących na to, że pochodzą z działalności gospodarczej,</w:t>
      </w:r>
    </w:p>
    <w:p w14:paraId="5682AE24" w14:textId="77777777" w:rsidR="00586BC0" w:rsidRPr="00586BC0" w:rsidRDefault="00586BC0" w:rsidP="00586BC0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86B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6) </w:t>
      </w:r>
      <w:r w:rsidRPr="00586BC0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odpady budowlane i rozbiórkowe, jeśli ich ilość i rodzaj wskazują, że nie pochodzą z nieruchomości zamieszkanej lub powstałe w trakcie robót wykonywanych przez podmiot świadczący usługi remontowe (który zobowiązany jest do zagospodarowania tych odpadów, zgodnie z obowiązującymi w tym zakresie przepisami prawa),</w:t>
      </w:r>
    </w:p>
    <w:p w14:paraId="6E5F6DDF" w14:textId="77777777" w:rsidR="00586BC0" w:rsidRPr="00586BC0" w:rsidRDefault="00586BC0" w:rsidP="00586BC0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86B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7) </w:t>
      </w:r>
      <w:r w:rsidRPr="00586BC0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niesegregowane (zmieszane) odpady komunalne,</w:t>
      </w:r>
    </w:p>
    <w:p w14:paraId="5E06F933" w14:textId="77777777" w:rsidR="00586BC0" w:rsidRPr="00586BC0" w:rsidRDefault="00586BC0" w:rsidP="00586BC0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86B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8) </w:t>
      </w:r>
      <w:r w:rsidRPr="00586BC0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opony z pojazdów ciężarowych i maszyn rolniczych,</w:t>
      </w:r>
    </w:p>
    <w:p w14:paraId="4C92F6AA" w14:textId="77777777" w:rsidR="00586BC0" w:rsidRPr="00586BC0" w:rsidRDefault="00586BC0" w:rsidP="00586BC0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86B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9) </w:t>
      </w:r>
      <w:r w:rsidRPr="00586BC0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odpady poprodukcyjne i rolnicze,</w:t>
      </w:r>
    </w:p>
    <w:p w14:paraId="3D0DA921" w14:textId="77777777" w:rsidR="00586BC0" w:rsidRPr="00586BC0" w:rsidRDefault="00586BC0" w:rsidP="00586BC0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86B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10) </w:t>
      </w:r>
      <w:r w:rsidRPr="00586BC0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sprzęt budowlany,</w:t>
      </w:r>
    </w:p>
    <w:p w14:paraId="501E3ADE" w14:textId="77777777" w:rsidR="00586BC0" w:rsidRPr="00586BC0" w:rsidRDefault="00586BC0" w:rsidP="00586BC0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86B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11) </w:t>
      </w:r>
      <w:r w:rsidRPr="00586BC0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butle gazowe i gaśnice,</w:t>
      </w:r>
    </w:p>
    <w:p w14:paraId="32C5355C" w14:textId="77777777" w:rsidR="00586BC0" w:rsidRPr="00586BC0" w:rsidRDefault="00586BC0" w:rsidP="00586BC0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86B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12) </w:t>
      </w:r>
      <w:r w:rsidRPr="00586BC0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bioodpady.</w:t>
      </w:r>
    </w:p>
    <w:p w14:paraId="529CD4AD" w14:textId="20D932DC" w:rsidR="00586BC0" w:rsidRDefault="00586BC0" w:rsidP="00586BC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</w:pPr>
      <w:r w:rsidRPr="00586B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3. </w:t>
      </w:r>
      <w:r w:rsidRPr="00586BC0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Ustala się, że w PSZOK od właścicieli nieruchomości, na których zamieszkują mieszkańcy przyjmowana będzie każda ilość odpadów komunalnych, je</w:t>
      </w:r>
      <w:r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ś</w:t>
      </w:r>
      <w:r w:rsidRPr="00586BC0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li ich ilość i rodz</w:t>
      </w:r>
      <w:r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a</w:t>
      </w:r>
      <w:r w:rsidRPr="00586BC0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j nie wskazują, że pochodzą z działalności gospod</w:t>
      </w:r>
      <w:r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a</w:t>
      </w:r>
      <w:r w:rsidRPr="00586BC0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rczej.</w:t>
      </w:r>
    </w:p>
    <w:p w14:paraId="37D1B5D6" w14:textId="77777777" w:rsidR="00586BC0" w:rsidRPr="00586BC0" w:rsidRDefault="00586BC0" w:rsidP="00586BC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6597CAE9" w14:textId="77777777" w:rsidR="00586BC0" w:rsidRPr="00586BC0" w:rsidRDefault="00586BC0" w:rsidP="00586BC0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86BC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lastRenderedPageBreak/>
        <w:t>V. </w:t>
      </w:r>
      <w:r w:rsidRPr="00586BC0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Zasady dostarczania i przechowywania odpadów w PSZOK</w:t>
      </w:r>
    </w:p>
    <w:p w14:paraId="0B50333A" w14:textId="77777777" w:rsidR="00586BC0" w:rsidRPr="00586BC0" w:rsidRDefault="00586BC0" w:rsidP="00586BC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86B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1. </w:t>
      </w:r>
      <w:r w:rsidRPr="00586BC0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Korzystający z PSZOK zobowiązany jest do zapoznania się i bezwzględnego przestrzegania niniejszego Regulaminu (Regulamin PSZOK dostępny jest na stronie internetowej gminy Stargard,  </w:t>
      </w:r>
      <w:hyperlink r:id="rId4" w:tooltip="Link do http://www.gmina.stargard.pl" w:history="1">
        <w:r w:rsidRPr="00586BC0">
          <w:rPr>
            <w:rFonts w:ascii="Times New Roman" w:eastAsia="Times New Roman" w:hAnsi="Times New Roman" w:cs="Times New Roman"/>
            <w:color w:val="0066CC"/>
            <w:kern w:val="0"/>
            <w:u w:val="single" w:color="000000"/>
            <w:lang w:eastAsia="pl-PL"/>
            <w14:ligatures w14:val="none"/>
          </w:rPr>
          <w:t>www.gmina.stargard.pl</w:t>
        </w:r>
      </w:hyperlink>
      <w:r w:rsidRPr="00586BC0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 </w:t>
      </w:r>
      <w:r w:rsidRPr="00586BC0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 oraz na terenie PSZOK).</w:t>
      </w:r>
    </w:p>
    <w:p w14:paraId="1EC9DEBC" w14:textId="77777777" w:rsidR="00586BC0" w:rsidRPr="00586BC0" w:rsidRDefault="00586BC0" w:rsidP="00586BC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86B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2. </w:t>
      </w:r>
      <w:r w:rsidRPr="00586BC0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Dostarczone do PSZOK odpady powinny być posegregowane, a następnie zdeponowane w dedykowanych (opisanych) do danego rodzaju odpadu pojemnikach/kontenerach.</w:t>
      </w:r>
    </w:p>
    <w:p w14:paraId="4172A1A5" w14:textId="77777777" w:rsidR="00586BC0" w:rsidRPr="00586BC0" w:rsidRDefault="00586BC0" w:rsidP="00586BC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86B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3. </w:t>
      </w:r>
      <w:r w:rsidRPr="00586BC0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Odpady dostarczone we workach muszą być z nich wysypane, a zużyte worki umieszczone w odpowiednich pojemnikach.</w:t>
      </w:r>
    </w:p>
    <w:p w14:paraId="65B01E7E" w14:textId="77777777" w:rsidR="00586BC0" w:rsidRPr="00586BC0" w:rsidRDefault="00586BC0" w:rsidP="00586BC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86B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4. </w:t>
      </w:r>
      <w:r w:rsidRPr="00586BC0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Odpady niebezpieczne należy przekazać obsłudze PSZOK. Pracownik punktu samodzielnie umieści je w odpowiednich pojemnikach/magazynie odpadów niebezpiecznych.</w:t>
      </w:r>
    </w:p>
    <w:p w14:paraId="308EA2AA" w14:textId="77777777" w:rsidR="00586BC0" w:rsidRPr="00586BC0" w:rsidRDefault="00586BC0" w:rsidP="00586BC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86B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5. </w:t>
      </w:r>
      <w:r w:rsidRPr="00586BC0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Odpady wymagające opakowania winny znajdować się w szczelnych (niecieknących, nieuszkodzonych) pojemnikach oraz być opatrzone informacją (etykietą) umożliwiającą identyfikację odpadu.</w:t>
      </w:r>
    </w:p>
    <w:p w14:paraId="6B0313E5" w14:textId="77777777" w:rsidR="00586BC0" w:rsidRPr="00586BC0" w:rsidRDefault="00586BC0" w:rsidP="00586BC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86B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6. </w:t>
      </w:r>
      <w:r w:rsidRPr="00586BC0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Meble i inne odpady wielkogabarytowe dostarczone do PSZOK należy opróżnić</w:t>
      </w:r>
      <w:r w:rsidRPr="00586BC0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br/>
        <w:t>z zawartości oraz innych odpadów.</w:t>
      </w:r>
    </w:p>
    <w:p w14:paraId="701F249C" w14:textId="77777777" w:rsidR="00586BC0" w:rsidRPr="00586BC0" w:rsidRDefault="00586BC0" w:rsidP="00586BC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86B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7. </w:t>
      </w:r>
      <w:r w:rsidRPr="00586BC0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Opony dostarczane do PSZOK mogą pochodzić z pojazdów o dopuszczalnej masie całkowitej do 3,5 tony, które nie są wykorzystywane do prowadzenia działalności gospodarczej.</w:t>
      </w:r>
    </w:p>
    <w:p w14:paraId="75CC6E94" w14:textId="77777777" w:rsidR="00586BC0" w:rsidRPr="00586BC0" w:rsidRDefault="00586BC0" w:rsidP="00586BC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86B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8. </w:t>
      </w:r>
      <w:r w:rsidRPr="00586BC0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Zużyty sprzęt elektryczny i elektroniczny musi być przekazywany kompletny (w całości).</w:t>
      </w:r>
    </w:p>
    <w:p w14:paraId="3EBB11FC" w14:textId="77777777" w:rsidR="00586BC0" w:rsidRPr="00586BC0" w:rsidRDefault="00586BC0" w:rsidP="00586BC0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86BC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VI. </w:t>
      </w:r>
      <w:r w:rsidRPr="00586BC0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Obowiązki PSZOK</w:t>
      </w:r>
    </w:p>
    <w:p w14:paraId="29ADD1E1" w14:textId="77777777" w:rsidR="00586BC0" w:rsidRPr="00586BC0" w:rsidRDefault="00586BC0" w:rsidP="00586BC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86B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1. </w:t>
      </w:r>
      <w:r w:rsidRPr="00586BC0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PSZOK prowadzony jest, na podstawie złożonych formularzy przyjęć odpadów, rejestr osób dostarczających odpady oraz ewidencja zbieranych i przekazywanych odpadów, zawierający następujące dane:</w:t>
      </w:r>
    </w:p>
    <w:p w14:paraId="0C597CB5" w14:textId="77777777" w:rsidR="00586BC0" w:rsidRPr="00586BC0" w:rsidRDefault="00586BC0" w:rsidP="00586BC0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86B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1) </w:t>
      </w:r>
      <w:r w:rsidRPr="00586BC0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imię i nazwisko właściciela odpadów,</w:t>
      </w:r>
    </w:p>
    <w:p w14:paraId="6011E8AB" w14:textId="77777777" w:rsidR="00586BC0" w:rsidRPr="00586BC0" w:rsidRDefault="00586BC0" w:rsidP="00586BC0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86B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2) </w:t>
      </w:r>
      <w:r w:rsidRPr="00586BC0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adres nieruchomości, z której pochodzą odpady,</w:t>
      </w:r>
    </w:p>
    <w:p w14:paraId="2A17DBD0" w14:textId="77777777" w:rsidR="00586BC0" w:rsidRPr="00586BC0" w:rsidRDefault="00586BC0" w:rsidP="00586BC0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86B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3) </w:t>
      </w:r>
      <w:r w:rsidRPr="00586BC0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rodzaj odpadów,</w:t>
      </w:r>
    </w:p>
    <w:p w14:paraId="70587F6B" w14:textId="77777777" w:rsidR="00586BC0" w:rsidRPr="00586BC0" w:rsidRDefault="00586BC0" w:rsidP="00586BC0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86B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4) </w:t>
      </w:r>
      <w:r w:rsidRPr="00586BC0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datę sporządzenia oświadczenia/dostarczenia odpadów oraz</w:t>
      </w:r>
    </w:p>
    <w:p w14:paraId="0E1D294E" w14:textId="77777777" w:rsidR="00586BC0" w:rsidRPr="00586BC0" w:rsidRDefault="00586BC0" w:rsidP="00586BC0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86B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5) </w:t>
      </w:r>
      <w:r w:rsidRPr="00586BC0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klauzulę:</w:t>
      </w:r>
    </w:p>
    <w:p w14:paraId="0FC64B83" w14:textId="77777777" w:rsidR="00586BC0" w:rsidRPr="00586BC0" w:rsidRDefault="00586BC0" w:rsidP="00586BC0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86BC0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„Oświadczam, że dostarczone przeze mnie odpady zostały wytworzone we własnym zakresie przez osoby zamieszkujące wskazaną powyżej nieruchomość”.</w:t>
      </w:r>
    </w:p>
    <w:p w14:paraId="454BA094" w14:textId="77777777" w:rsidR="00586BC0" w:rsidRPr="00586BC0" w:rsidRDefault="00586BC0" w:rsidP="00586BC0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86BC0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„Oświadczam, że zapoznałem/</w:t>
      </w:r>
      <w:proofErr w:type="spellStart"/>
      <w:r w:rsidRPr="00586BC0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am</w:t>
      </w:r>
      <w:proofErr w:type="spellEnd"/>
      <w:r w:rsidRPr="00586BC0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 się z klauzulą informacyjną na odwrocie”.</w:t>
      </w:r>
    </w:p>
    <w:p w14:paraId="015C2C41" w14:textId="77777777" w:rsidR="00586BC0" w:rsidRPr="00586BC0" w:rsidRDefault="00586BC0" w:rsidP="00586BC0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86B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6) </w:t>
      </w:r>
      <w:r w:rsidRPr="00586BC0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Własnoręczny, czytelny podpis osoby przekazującej odpady do PSZOK.</w:t>
      </w:r>
    </w:p>
    <w:p w14:paraId="481A6EF6" w14:textId="77777777" w:rsidR="00586BC0" w:rsidRPr="00586BC0" w:rsidRDefault="00586BC0" w:rsidP="00586BC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86B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2. </w:t>
      </w:r>
      <w:r w:rsidRPr="00586BC0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W przypadku zlecenia transportu odpadów innej osobie, właściciel/wytwórca odpadów zobowiązany jest do złożenia oświadczenia i przekazania go osobie transportującej odpady. Niniejsze oświadczenie winno zawierać:</w:t>
      </w:r>
    </w:p>
    <w:p w14:paraId="391FB9CC" w14:textId="77777777" w:rsidR="00586BC0" w:rsidRPr="00586BC0" w:rsidRDefault="00586BC0" w:rsidP="00586BC0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86B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1) </w:t>
      </w:r>
      <w:r w:rsidRPr="00586BC0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imię i nazwisko osoby zlecającej dostarczenie odpadów oraz osoby transportującej je do PSZOK,</w:t>
      </w:r>
    </w:p>
    <w:p w14:paraId="112791AB" w14:textId="77777777" w:rsidR="00586BC0" w:rsidRPr="00586BC0" w:rsidRDefault="00586BC0" w:rsidP="00586BC0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86B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2) </w:t>
      </w:r>
      <w:r w:rsidRPr="00586BC0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adres nieruchomości, z której pochodzą odpady,</w:t>
      </w:r>
    </w:p>
    <w:p w14:paraId="360BF655" w14:textId="77777777" w:rsidR="00586BC0" w:rsidRPr="00586BC0" w:rsidRDefault="00586BC0" w:rsidP="00586BC0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86B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3) </w:t>
      </w:r>
      <w:r w:rsidRPr="00586BC0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rodzaj odpadów,</w:t>
      </w:r>
    </w:p>
    <w:p w14:paraId="03F5F0FA" w14:textId="77777777" w:rsidR="00586BC0" w:rsidRPr="00586BC0" w:rsidRDefault="00586BC0" w:rsidP="00586BC0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86B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4) </w:t>
      </w:r>
      <w:r w:rsidRPr="00586BC0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datę sporządzenia oświadczenia/dostarczenia odpadów oraz</w:t>
      </w:r>
    </w:p>
    <w:p w14:paraId="0D2A4EFC" w14:textId="77777777" w:rsidR="00586BC0" w:rsidRPr="00586BC0" w:rsidRDefault="00586BC0" w:rsidP="00586BC0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86B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5) </w:t>
      </w:r>
      <w:r w:rsidRPr="00586BC0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klauzulę:</w:t>
      </w:r>
    </w:p>
    <w:p w14:paraId="2B24DAD0" w14:textId="77777777" w:rsidR="00586BC0" w:rsidRPr="00586BC0" w:rsidRDefault="00586BC0" w:rsidP="00586BC0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86BC0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"Oświadczam, że dostarczone przeze mnie odpady zostały wytworzone we własnym zakresie przez osoby zamieszkujące wskazaną powyżej nieruchomość”.</w:t>
      </w:r>
    </w:p>
    <w:p w14:paraId="3FEB190E" w14:textId="77777777" w:rsidR="00586BC0" w:rsidRPr="00586BC0" w:rsidRDefault="00586BC0" w:rsidP="00586BC0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86BC0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„Oświadczam, że zapoznałem/</w:t>
      </w:r>
      <w:proofErr w:type="spellStart"/>
      <w:r w:rsidRPr="00586BC0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am</w:t>
      </w:r>
      <w:proofErr w:type="spellEnd"/>
      <w:r w:rsidRPr="00586BC0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 się z klauzulą dotyczącą ochrony danych osobowych, zamieszczoną na stronie </w:t>
      </w:r>
      <w:r w:rsidRPr="00586BC0">
        <w:rPr>
          <w:rFonts w:ascii="Times New Roman" w:eastAsia="Times New Roman" w:hAnsi="Times New Roman" w:cs="Times New Roman"/>
          <w:color w:val="000000"/>
          <w:kern w:val="0"/>
          <w:u w:val="single" w:color="000000"/>
          <w:lang w:eastAsia="pl-PL"/>
          <w14:ligatures w14:val="none"/>
        </w:rPr>
        <w:t>www.gmina.stargard.pl</w:t>
      </w:r>
      <w:r w:rsidRPr="00586BC0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 w regulaminie PSZOK”.</w:t>
      </w:r>
    </w:p>
    <w:p w14:paraId="392D1078" w14:textId="77777777" w:rsidR="00586BC0" w:rsidRPr="00586BC0" w:rsidRDefault="00586BC0" w:rsidP="00586BC0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86B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6) </w:t>
      </w:r>
      <w:r w:rsidRPr="00586BC0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Własnoręczny, czytelny podpis osoby zlecającej dostarczenie odpadów do PSZOK,</w:t>
      </w:r>
    </w:p>
    <w:p w14:paraId="10DD9208" w14:textId="77777777" w:rsidR="00586BC0" w:rsidRPr="00586BC0" w:rsidRDefault="00586BC0" w:rsidP="00586BC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86B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3. </w:t>
      </w:r>
      <w:r w:rsidRPr="00586BC0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Obsługa PSZOK ma obowiązek:</w:t>
      </w:r>
    </w:p>
    <w:p w14:paraId="1F37E67E" w14:textId="77777777" w:rsidR="00586BC0" w:rsidRPr="00586BC0" w:rsidRDefault="00586BC0" w:rsidP="00586BC0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86B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1) </w:t>
      </w:r>
      <w:r w:rsidRPr="00586BC0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uzyskać od osoby przekazującej odpady adres nieruchomości, na której odpady zostały wytworzone, aby zweryfikować możliwość przekazania przez niego odpadów w oparciu o złożoną deklarację;</w:t>
      </w:r>
    </w:p>
    <w:p w14:paraId="3E924258" w14:textId="53D2E201" w:rsidR="00586BC0" w:rsidRPr="00586BC0" w:rsidRDefault="00586BC0" w:rsidP="00586BC0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86B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2) </w:t>
      </w:r>
      <w:r w:rsidRPr="00586BC0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sprawdzić zgodność dostarczonych odpadów z wykazem odpadów wymienionych</w:t>
      </w:r>
      <w:r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 </w:t>
      </w:r>
      <w:r w:rsidRPr="00586BC0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w dziale IV;</w:t>
      </w:r>
    </w:p>
    <w:p w14:paraId="0C080A41" w14:textId="77777777" w:rsidR="00586BC0" w:rsidRPr="00586BC0" w:rsidRDefault="00586BC0" w:rsidP="00586BC0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86B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3) </w:t>
      </w:r>
      <w:r w:rsidRPr="00586BC0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ewidencjonować każdorazowo przyjęte odpady problemowe.</w:t>
      </w:r>
    </w:p>
    <w:p w14:paraId="2B7E22C0" w14:textId="033999EE" w:rsidR="00586BC0" w:rsidRPr="00586BC0" w:rsidRDefault="00586BC0" w:rsidP="00586BC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86B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4. </w:t>
      </w:r>
      <w:r w:rsidRPr="00586BC0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Osoby fizyczne dostarczające odpady do PSZOK, na podstawie ustawy o ochronie danych osobowych, wyrażają zgodę na przetwarzanie ich danych osobowych. Podanie danych jest dobrowolne, aczkolwiek odmowa ich udostępnienia jest równoznaczna</w:t>
      </w:r>
      <w:r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 </w:t>
      </w:r>
      <w:r w:rsidRPr="00586BC0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z brakiem możliwości pozostawienia odpadów w PSZOK.</w:t>
      </w:r>
    </w:p>
    <w:p w14:paraId="2107F000" w14:textId="77777777" w:rsidR="00586BC0" w:rsidRPr="00586BC0" w:rsidRDefault="00586BC0" w:rsidP="00586BC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86B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5. </w:t>
      </w:r>
      <w:r w:rsidRPr="00586BC0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Pracownicy PSZOK każdorazowo mają prawo odmowy przyjęcia odpadów:</w:t>
      </w:r>
    </w:p>
    <w:p w14:paraId="488EF815" w14:textId="77777777" w:rsidR="00586BC0" w:rsidRPr="00586BC0" w:rsidRDefault="00586BC0" w:rsidP="00586BC0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86B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1) </w:t>
      </w:r>
      <w:r w:rsidRPr="00586BC0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jeśli jest on dostarczony w sposób niezgodny z niniejszym Regulaminem;</w:t>
      </w:r>
    </w:p>
    <w:p w14:paraId="2FD00D6E" w14:textId="77777777" w:rsidR="00586BC0" w:rsidRPr="00586BC0" w:rsidRDefault="00586BC0" w:rsidP="00586BC0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86B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2) </w:t>
      </w:r>
      <w:r w:rsidRPr="00586BC0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jeśli mogłoby to zagrażać zdrowiu lub życiu ludzi;</w:t>
      </w:r>
    </w:p>
    <w:p w14:paraId="5B9FF998" w14:textId="77777777" w:rsidR="00586BC0" w:rsidRPr="00586BC0" w:rsidRDefault="00586BC0" w:rsidP="00586BC0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86B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3) </w:t>
      </w:r>
      <w:r w:rsidRPr="00586BC0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jeżeli stwierdzą, że dostarczone odpady mogą pochodzić z działalności gospodarczej.</w:t>
      </w:r>
    </w:p>
    <w:p w14:paraId="233724BF" w14:textId="77777777" w:rsidR="00586BC0" w:rsidRPr="00586BC0" w:rsidRDefault="00586BC0" w:rsidP="00586BC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86B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6. </w:t>
      </w:r>
      <w:r w:rsidRPr="00586BC0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Zarządzający PSZOK nie ponosi odpowiedzialności za szkody spowodowane:</w:t>
      </w:r>
    </w:p>
    <w:p w14:paraId="158975C7" w14:textId="77777777" w:rsidR="00586BC0" w:rsidRPr="00586BC0" w:rsidRDefault="00586BC0" w:rsidP="00586BC0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86B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1) </w:t>
      </w:r>
      <w:r w:rsidRPr="00586BC0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niewłaściwym rozładunkiem odpadów, w tym rozładunkiem odpadów niewłaściwie zabezpieczonych,</w:t>
      </w:r>
    </w:p>
    <w:p w14:paraId="55780438" w14:textId="77777777" w:rsidR="00586BC0" w:rsidRPr="00586BC0" w:rsidRDefault="00586BC0" w:rsidP="00586BC0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86B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2) </w:t>
      </w:r>
      <w:r w:rsidRPr="00586BC0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niewłaściwymi manewrami pojazdów (w sposób nie zgodny z zaleceniami obsługi PSZOK), które spowodują uszkodzenie pojazdu dostawy odpadów.</w:t>
      </w:r>
    </w:p>
    <w:p w14:paraId="7846C9A2" w14:textId="77777777" w:rsidR="00586BC0" w:rsidRPr="00586BC0" w:rsidRDefault="00586BC0" w:rsidP="00586BC0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86BC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VII. </w:t>
      </w:r>
      <w:r w:rsidRPr="00586BC0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Uwagi dodatkowe</w:t>
      </w:r>
    </w:p>
    <w:p w14:paraId="4EB23E44" w14:textId="77777777" w:rsidR="00586BC0" w:rsidRPr="00586BC0" w:rsidRDefault="00586BC0" w:rsidP="00586BC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86B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1. </w:t>
      </w:r>
      <w:r w:rsidRPr="00586BC0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Obsługa PSZOK nie ponosi odpowiedzialności za rzeczy pozostawione w PSZOK.</w:t>
      </w:r>
    </w:p>
    <w:p w14:paraId="270B9EA1" w14:textId="77777777" w:rsidR="00586BC0" w:rsidRPr="00586BC0" w:rsidRDefault="00586BC0" w:rsidP="00586BC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86B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2. </w:t>
      </w:r>
      <w:r w:rsidRPr="00586BC0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Korzystanie z usług oferowanych przez PSZOK jest równoznaczne z akceptacją Regulaminu.</w:t>
      </w:r>
    </w:p>
    <w:p w14:paraId="7B1BC108" w14:textId="77777777" w:rsidR="0077428D" w:rsidRDefault="0077428D" w:rsidP="00586BC0">
      <w:pPr>
        <w:jc w:val="both"/>
      </w:pPr>
    </w:p>
    <w:sectPr w:rsidR="0077428D" w:rsidSect="00586BC0">
      <w:endnotePr>
        <w:numFmt w:val="decimal"/>
      </w:endnotePr>
      <w:pgSz w:w="11906" w:h="16838"/>
      <w:pgMar w:top="1417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BC0"/>
    <w:rsid w:val="001E6800"/>
    <w:rsid w:val="00285AB9"/>
    <w:rsid w:val="00586BC0"/>
    <w:rsid w:val="006702CA"/>
    <w:rsid w:val="0077428D"/>
    <w:rsid w:val="00A41524"/>
    <w:rsid w:val="00EF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C8AEC"/>
  <w15:chartTrackingRefBased/>
  <w15:docId w15:val="{8CD3AF1B-3ACE-4736-89FE-CF6C6ECEC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86B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6B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6B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6B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6B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6B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6B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6B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6B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6B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6B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6B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6BC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6BC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6BC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6BC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6BC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6BC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86B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86B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6B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86B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86B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86BC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86BC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86BC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6B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6BC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86B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mina.stargard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1345</Words>
  <Characters>8071</Characters>
  <Application>Microsoft Office Word</Application>
  <DocSecurity>0</DocSecurity>
  <Lines>67</Lines>
  <Paragraphs>18</Paragraphs>
  <ScaleCrop>false</ScaleCrop>
  <Company/>
  <LinksUpToDate>false</LinksUpToDate>
  <CharactersWithSpaces>9398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Ocalewska</dc:creator>
  <cp:keywords/>
  <dc:description/>
  <cp:lastModifiedBy>Karolina Ocalewska</cp:lastModifiedBy>
  <cp:revision>1</cp:revision>
  <dcterms:created xsi:type="dcterms:W3CDTF">2026-05-22T11:26:00Z</dcterms:created>
  <dcterms:modified xsi:type="dcterms:W3CDTF">2026-05-22T11:28:00Z</dcterms:modified>
</cp:coreProperties>
</file>